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B4" w:rsidRPr="00883BDE" w:rsidRDefault="000439BA" w:rsidP="000439B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3BDE">
        <w:rPr>
          <w:rFonts w:ascii="Times New Roman" w:hAnsi="Times New Roman" w:cs="Times New Roman"/>
          <w:b/>
          <w:sz w:val="26"/>
          <w:szCs w:val="26"/>
        </w:rPr>
        <w:t>СОГЛАСОВАНИЕ ПРОЕКТА</w:t>
      </w:r>
    </w:p>
    <w:p w:rsidR="00242633" w:rsidRDefault="000439BA" w:rsidP="000439BA">
      <w:pPr>
        <w:rPr>
          <w:rFonts w:ascii="Times New Roman" w:hAnsi="Times New Roman" w:cs="Times New Roman"/>
          <w:sz w:val="26"/>
          <w:szCs w:val="26"/>
          <w:u w:val="single"/>
        </w:rPr>
      </w:pPr>
      <w:r w:rsidRPr="00883BDE">
        <w:rPr>
          <w:rFonts w:ascii="Times New Roman" w:hAnsi="Times New Roman" w:cs="Times New Roman"/>
          <w:sz w:val="26"/>
          <w:szCs w:val="26"/>
        </w:rPr>
        <w:t xml:space="preserve">Наименование проекта: </w:t>
      </w:r>
      <w:r w:rsidR="0097561E">
        <w:rPr>
          <w:rFonts w:ascii="Times New Roman" w:hAnsi="Times New Roman" w:cs="Times New Roman"/>
          <w:sz w:val="26"/>
          <w:szCs w:val="26"/>
          <w:u w:val="single"/>
        </w:rPr>
        <w:t>приказ «О внесении изменений в приказ комитета финансов от 23.03.2018 №7 «Об утверждении дополнительных аналитических кодов бюджетной классификации»</w:t>
      </w:r>
      <w:r w:rsidR="005D57B0">
        <w:rPr>
          <w:rFonts w:ascii="Times New Roman" w:hAnsi="Times New Roman" w:cs="Times New Roman"/>
          <w:sz w:val="26"/>
          <w:szCs w:val="26"/>
          <w:u w:val="single"/>
        </w:rPr>
        <w:t xml:space="preserve"> (с изменениями на </w:t>
      </w:r>
      <w:r w:rsidR="00FF1D5C">
        <w:rPr>
          <w:rFonts w:ascii="Times New Roman" w:hAnsi="Times New Roman" w:cs="Times New Roman"/>
          <w:sz w:val="26"/>
          <w:szCs w:val="26"/>
          <w:u w:val="single"/>
        </w:rPr>
        <w:t>31</w:t>
      </w:r>
      <w:r w:rsidR="00A20E35">
        <w:rPr>
          <w:rFonts w:ascii="Times New Roman" w:hAnsi="Times New Roman" w:cs="Times New Roman"/>
          <w:sz w:val="26"/>
          <w:szCs w:val="26"/>
          <w:u w:val="single"/>
        </w:rPr>
        <w:t>.10</w:t>
      </w:r>
      <w:r w:rsidR="00A608DA">
        <w:rPr>
          <w:rFonts w:ascii="Times New Roman" w:hAnsi="Times New Roman" w:cs="Times New Roman"/>
          <w:sz w:val="26"/>
          <w:szCs w:val="26"/>
          <w:u w:val="single"/>
        </w:rPr>
        <w:t>.2020</w:t>
      </w:r>
      <w:r w:rsidR="003D0565">
        <w:rPr>
          <w:rFonts w:ascii="Times New Roman" w:hAnsi="Times New Roman" w:cs="Times New Roman"/>
          <w:sz w:val="26"/>
          <w:szCs w:val="26"/>
          <w:u w:val="single"/>
        </w:rPr>
        <w:t>)</w:t>
      </w:r>
    </w:p>
    <w:p w:rsidR="000439BA" w:rsidRPr="00883BDE" w:rsidRDefault="000439BA" w:rsidP="000439BA">
      <w:pPr>
        <w:rPr>
          <w:rFonts w:ascii="Times New Roman" w:hAnsi="Times New Roman" w:cs="Times New Roman"/>
          <w:sz w:val="26"/>
          <w:szCs w:val="26"/>
          <w:u w:val="single"/>
        </w:rPr>
      </w:pPr>
      <w:r w:rsidRPr="00883BDE">
        <w:rPr>
          <w:rFonts w:ascii="Times New Roman" w:hAnsi="Times New Roman" w:cs="Times New Roman"/>
          <w:sz w:val="26"/>
          <w:szCs w:val="26"/>
        </w:rPr>
        <w:t xml:space="preserve">Кто подготовил проект: </w:t>
      </w:r>
      <w:proofErr w:type="spellStart"/>
      <w:r w:rsidR="008A5FBA">
        <w:rPr>
          <w:rFonts w:ascii="Times New Roman" w:hAnsi="Times New Roman" w:cs="Times New Roman"/>
          <w:sz w:val="26"/>
          <w:szCs w:val="26"/>
          <w:u w:val="single"/>
        </w:rPr>
        <w:t>Семешкова</w:t>
      </w:r>
      <w:proofErr w:type="spellEnd"/>
      <w:r w:rsidR="008A5FBA">
        <w:rPr>
          <w:rFonts w:ascii="Times New Roman" w:hAnsi="Times New Roman" w:cs="Times New Roman"/>
          <w:sz w:val="26"/>
          <w:szCs w:val="26"/>
          <w:u w:val="single"/>
        </w:rPr>
        <w:t xml:space="preserve"> А.А.</w:t>
      </w:r>
      <w:r w:rsidR="00586AA8">
        <w:rPr>
          <w:rFonts w:ascii="Times New Roman" w:hAnsi="Times New Roman" w:cs="Times New Roman"/>
          <w:sz w:val="26"/>
          <w:szCs w:val="26"/>
          <w:u w:val="single"/>
        </w:rPr>
        <w:t>.</w:t>
      </w:r>
    </w:p>
    <w:tbl>
      <w:tblPr>
        <w:tblStyle w:val="a3"/>
        <w:tblW w:w="0" w:type="auto"/>
        <w:tblLook w:val="04A0"/>
      </w:tblPr>
      <w:tblGrid>
        <w:gridCol w:w="3227"/>
        <w:gridCol w:w="6344"/>
      </w:tblGrid>
      <w:tr w:rsidR="000439BA" w:rsidRPr="00883BDE" w:rsidTr="000439BA">
        <w:tc>
          <w:tcPr>
            <w:tcW w:w="3227" w:type="dxa"/>
          </w:tcPr>
          <w:p w:rsidR="000439BA" w:rsidRPr="00883BDE" w:rsidRDefault="000439BA" w:rsidP="000439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39BA" w:rsidRPr="00883BDE" w:rsidRDefault="000439BA" w:rsidP="000439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BDE">
              <w:rPr>
                <w:rFonts w:ascii="Times New Roman" w:hAnsi="Times New Roman" w:cs="Times New Roman"/>
                <w:sz w:val="26"/>
                <w:szCs w:val="26"/>
              </w:rPr>
              <w:t>Должность, Ф.И.О.</w:t>
            </w:r>
          </w:p>
          <w:p w:rsidR="000439BA" w:rsidRPr="00883BDE" w:rsidRDefault="000439BA" w:rsidP="000439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39BA" w:rsidRPr="00883BDE" w:rsidRDefault="000439BA" w:rsidP="000439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44" w:type="dxa"/>
          </w:tcPr>
          <w:p w:rsidR="000439BA" w:rsidRPr="00883BDE" w:rsidRDefault="000439BA" w:rsidP="000439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39BA" w:rsidRPr="00883BDE" w:rsidRDefault="000439BA" w:rsidP="000439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BDE">
              <w:rPr>
                <w:rFonts w:ascii="Times New Roman" w:hAnsi="Times New Roman" w:cs="Times New Roman"/>
                <w:sz w:val="26"/>
                <w:szCs w:val="26"/>
              </w:rPr>
              <w:t>Замечания, подпись, дата</w:t>
            </w:r>
          </w:p>
        </w:tc>
      </w:tr>
      <w:tr w:rsidR="000439BA" w:rsidRPr="00883BDE" w:rsidTr="000439BA">
        <w:tc>
          <w:tcPr>
            <w:tcW w:w="3227" w:type="dxa"/>
          </w:tcPr>
          <w:p w:rsidR="000439BA" w:rsidRPr="00883BDE" w:rsidRDefault="000439BA" w:rsidP="004079C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57B0" w:rsidRPr="00883BDE" w:rsidRDefault="005D57B0" w:rsidP="005D57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83BDE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</w:t>
            </w:r>
            <w:proofErr w:type="spellStart"/>
            <w:r w:rsidRPr="00883BDE">
              <w:rPr>
                <w:rFonts w:ascii="Times New Roman" w:hAnsi="Times New Roman" w:cs="Times New Roman"/>
                <w:sz w:val="26"/>
                <w:szCs w:val="26"/>
              </w:rPr>
              <w:t>УПНиА</w:t>
            </w:r>
            <w:proofErr w:type="spellEnd"/>
          </w:p>
          <w:p w:rsidR="005D57B0" w:rsidRPr="00883BDE" w:rsidRDefault="005D57B0" w:rsidP="005D57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Острешкина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Н.И.</w:t>
            </w:r>
          </w:p>
          <w:p w:rsidR="000439BA" w:rsidRPr="00883BDE" w:rsidRDefault="000439BA" w:rsidP="005D57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44" w:type="dxa"/>
          </w:tcPr>
          <w:p w:rsidR="000439BA" w:rsidRPr="00883BDE" w:rsidRDefault="000439BA" w:rsidP="004079CA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  <w:tr w:rsidR="000439BA" w:rsidRPr="00883BDE" w:rsidTr="000439BA">
        <w:tc>
          <w:tcPr>
            <w:tcW w:w="3227" w:type="dxa"/>
          </w:tcPr>
          <w:p w:rsidR="000439BA" w:rsidRPr="00883BDE" w:rsidRDefault="000439BA" w:rsidP="00C179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62898" w:rsidRDefault="00462898" w:rsidP="00462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УОиИБ</w:t>
            </w:r>
            <w:proofErr w:type="spellEnd"/>
          </w:p>
          <w:p w:rsidR="00462898" w:rsidRDefault="00462898" w:rsidP="00462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Негру Н.Н.</w:t>
            </w:r>
          </w:p>
          <w:p w:rsidR="000439BA" w:rsidRPr="00883BDE" w:rsidRDefault="000439BA" w:rsidP="00C179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44" w:type="dxa"/>
          </w:tcPr>
          <w:p w:rsidR="000439BA" w:rsidRPr="00883BDE" w:rsidRDefault="000439BA" w:rsidP="004079CA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  <w:tr w:rsidR="000439BA" w:rsidRPr="00883BDE" w:rsidTr="000439BA">
        <w:tc>
          <w:tcPr>
            <w:tcW w:w="3227" w:type="dxa"/>
          </w:tcPr>
          <w:p w:rsidR="000439BA" w:rsidRPr="00883BDE" w:rsidRDefault="000439BA" w:rsidP="004079C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5C1A" w:rsidRDefault="00293FE5" w:rsidP="00A25C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з</w:t>
            </w:r>
            <w:r w:rsidR="00A25C1A">
              <w:rPr>
                <w:rFonts w:ascii="Times New Roman" w:hAnsi="Times New Roman" w:cs="Times New Roman"/>
                <w:sz w:val="26"/>
                <w:szCs w:val="26"/>
              </w:rPr>
              <w:t xml:space="preserve">аместитель главы </w:t>
            </w:r>
          </w:p>
          <w:p w:rsidR="00A25C1A" w:rsidRPr="00883BDE" w:rsidRDefault="00A25C1A" w:rsidP="00A25C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города Покачи  </w:t>
            </w:r>
            <w:proofErr w:type="spellStart"/>
            <w:r w:rsidRPr="00883BDE">
              <w:rPr>
                <w:rFonts w:ascii="Times New Roman" w:hAnsi="Times New Roman" w:cs="Times New Roman"/>
                <w:sz w:val="26"/>
                <w:szCs w:val="26"/>
              </w:rPr>
              <w:t>Ходулапова</w:t>
            </w:r>
            <w:proofErr w:type="spellEnd"/>
            <w:r w:rsidRPr="00883BDE">
              <w:rPr>
                <w:rFonts w:ascii="Times New Roman" w:hAnsi="Times New Roman" w:cs="Times New Roman"/>
                <w:sz w:val="26"/>
                <w:szCs w:val="26"/>
              </w:rPr>
              <w:t xml:space="preserve"> А.Е.</w:t>
            </w:r>
          </w:p>
          <w:p w:rsidR="000439BA" w:rsidRPr="00883BDE" w:rsidRDefault="000439BA" w:rsidP="004079CA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6344" w:type="dxa"/>
          </w:tcPr>
          <w:p w:rsidR="000439BA" w:rsidRPr="00883BDE" w:rsidRDefault="000439BA" w:rsidP="004079CA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</w:tbl>
    <w:p w:rsidR="000439BA" w:rsidRPr="00883BDE" w:rsidRDefault="000439BA" w:rsidP="000439BA">
      <w:pPr>
        <w:rPr>
          <w:rFonts w:ascii="Times New Roman" w:hAnsi="Times New Roman" w:cs="Times New Roman"/>
          <w:sz w:val="26"/>
          <w:szCs w:val="26"/>
          <w:u w:val="single"/>
        </w:rPr>
      </w:pPr>
    </w:p>
    <w:p w:rsidR="000439BA" w:rsidRPr="00883BDE" w:rsidRDefault="000439BA" w:rsidP="000439BA">
      <w:pPr>
        <w:rPr>
          <w:rFonts w:ascii="Times New Roman" w:hAnsi="Times New Roman" w:cs="Times New Roman"/>
          <w:sz w:val="26"/>
          <w:szCs w:val="26"/>
        </w:rPr>
      </w:pPr>
      <w:r w:rsidRPr="00883BDE">
        <w:rPr>
          <w:rFonts w:ascii="Times New Roman" w:hAnsi="Times New Roman" w:cs="Times New Roman"/>
          <w:sz w:val="26"/>
          <w:szCs w:val="26"/>
        </w:rPr>
        <w:t>Копии разослать:</w:t>
      </w:r>
    </w:p>
    <w:p w:rsidR="00883BDE" w:rsidRPr="00883BDE" w:rsidRDefault="00883BDE" w:rsidP="00883BD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83BDE">
        <w:rPr>
          <w:rFonts w:ascii="Times New Roman" w:hAnsi="Times New Roman" w:cs="Times New Roman"/>
          <w:sz w:val="26"/>
          <w:szCs w:val="26"/>
        </w:rPr>
        <w:t>1.__</w:t>
      </w:r>
      <w:r w:rsidR="004079CA">
        <w:rPr>
          <w:rFonts w:ascii="Times New Roman" w:hAnsi="Times New Roman" w:cs="Times New Roman"/>
          <w:sz w:val="26"/>
          <w:szCs w:val="26"/>
        </w:rPr>
        <w:t>ЦБЭО</w:t>
      </w:r>
      <w:r w:rsidRPr="00883BDE">
        <w:rPr>
          <w:rFonts w:ascii="Times New Roman" w:hAnsi="Times New Roman" w:cs="Times New Roman"/>
          <w:sz w:val="26"/>
          <w:szCs w:val="26"/>
        </w:rPr>
        <w:t>________________________7.________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883BDE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883BDE" w:rsidRPr="00883BDE" w:rsidRDefault="00883BDE" w:rsidP="00883BD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83BDE">
        <w:rPr>
          <w:rFonts w:ascii="Times New Roman" w:hAnsi="Times New Roman" w:cs="Times New Roman"/>
          <w:sz w:val="26"/>
          <w:szCs w:val="26"/>
        </w:rPr>
        <w:t>2.____</w:t>
      </w:r>
      <w:r w:rsidR="00A25C1A" w:rsidRPr="00A25C1A">
        <w:rPr>
          <w:rFonts w:ascii="Times New Roman" w:hAnsi="Times New Roman" w:cs="Times New Roman"/>
          <w:sz w:val="26"/>
          <w:szCs w:val="26"/>
        </w:rPr>
        <w:t xml:space="preserve"> </w:t>
      </w:r>
      <w:r w:rsidR="00A25C1A">
        <w:rPr>
          <w:rFonts w:ascii="Times New Roman" w:hAnsi="Times New Roman" w:cs="Times New Roman"/>
          <w:sz w:val="26"/>
          <w:szCs w:val="26"/>
        </w:rPr>
        <w:t>Сады</w:t>
      </w:r>
      <w:r w:rsidR="00A25C1A" w:rsidRPr="00883BDE">
        <w:rPr>
          <w:rFonts w:ascii="Times New Roman" w:hAnsi="Times New Roman" w:cs="Times New Roman"/>
          <w:sz w:val="26"/>
          <w:szCs w:val="26"/>
        </w:rPr>
        <w:t xml:space="preserve"> </w:t>
      </w:r>
      <w:r w:rsidR="00A25C1A">
        <w:rPr>
          <w:rFonts w:ascii="Times New Roman" w:hAnsi="Times New Roman" w:cs="Times New Roman"/>
          <w:sz w:val="26"/>
          <w:szCs w:val="26"/>
        </w:rPr>
        <w:t xml:space="preserve">  </w:t>
      </w:r>
      <w:r w:rsidRPr="00883BDE">
        <w:rPr>
          <w:rFonts w:ascii="Times New Roman" w:hAnsi="Times New Roman" w:cs="Times New Roman"/>
          <w:sz w:val="26"/>
          <w:szCs w:val="26"/>
        </w:rPr>
        <w:t>___</w:t>
      </w:r>
      <w:bookmarkStart w:id="0" w:name="_GoBack"/>
      <w:bookmarkEnd w:id="0"/>
      <w:r w:rsidRPr="00883BDE">
        <w:rPr>
          <w:rFonts w:ascii="Times New Roman" w:hAnsi="Times New Roman" w:cs="Times New Roman"/>
          <w:sz w:val="26"/>
          <w:szCs w:val="26"/>
        </w:rPr>
        <w:t>__________________8.______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883BDE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883BDE" w:rsidRPr="00883BDE" w:rsidRDefault="00293FE5" w:rsidP="00883BD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3.__Покачевский вестник____</w:t>
      </w:r>
      <w:r w:rsidR="00883BDE" w:rsidRPr="00883BDE">
        <w:rPr>
          <w:rFonts w:ascii="Times New Roman" w:hAnsi="Times New Roman" w:cs="Times New Roman"/>
          <w:sz w:val="26"/>
          <w:szCs w:val="26"/>
        </w:rPr>
        <w:t>_______9._____________________________________</w:t>
      </w:r>
    </w:p>
    <w:p w:rsidR="00883BDE" w:rsidRPr="00883BDE" w:rsidRDefault="00883BDE" w:rsidP="00883BD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83BDE">
        <w:rPr>
          <w:rFonts w:ascii="Times New Roman" w:hAnsi="Times New Roman" w:cs="Times New Roman"/>
          <w:sz w:val="26"/>
          <w:szCs w:val="26"/>
        </w:rPr>
        <w:t>4.___</w:t>
      </w:r>
      <w:r w:rsidR="00A25C1A">
        <w:rPr>
          <w:rFonts w:ascii="Times New Roman" w:hAnsi="Times New Roman" w:cs="Times New Roman"/>
          <w:sz w:val="26"/>
          <w:szCs w:val="26"/>
        </w:rPr>
        <w:t>_____</w:t>
      </w:r>
      <w:r w:rsidRPr="00883BDE">
        <w:rPr>
          <w:rFonts w:ascii="Times New Roman" w:hAnsi="Times New Roman" w:cs="Times New Roman"/>
          <w:sz w:val="26"/>
          <w:szCs w:val="26"/>
        </w:rPr>
        <w:t>_______________________10.____________________________________</w:t>
      </w:r>
    </w:p>
    <w:p w:rsidR="00883BDE" w:rsidRPr="00883BDE" w:rsidRDefault="00883BDE" w:rsidP="00883BD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83BDE">
        <w:rPr>
          <w:rFonts w:ascii="Times New Roman" w:hAnsi="Times New Roman" w:cs="Times New Roman"/>
          <w:sz w:val="26"/>
          <w:szCs w:val="26"/>
        </w:rPr>
        <w:t>5._______________________________11.____________________________________</w:t>
      </w:r>
    </w:p>
    <w:p w:rsidR="000439BA" w:rsidRPr="000439BA" w:rsidRDefault="00883BDE" w:rsidP="000439BA">
      <w:r w:rsidRPr="00883BDE">
        <w:rPr>
          <w:rFonts w:ascii="Times New Roman" w:hAnsi="Times New Roman" w:cs="Times New Roman"/>
          <w:sz w:val="26"/>
          <w:szCs w:val="26"/>
        </w:rPr>
        <w:t>6._______________________________12.____________________________________</w:t>
      </w:r>
    </w:p>
    <w:sectPr w:rsidR="000439BA" w:rsidRPr="000439BA" w:rsidSect="00247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9BA"/>
    <w:rsid w:val="00006300"/>
    <w:rsid w:val="000155A5"/>
    <w:rsid w:val="000247E5"/>
    <w:rsid w:val="00032D93"/>
    <w:rsid w:val="00042666"/>
    <w:rsid w:val="000439BA"/>
    <w:rsid w:val="000507E0"/>
    <w:rsid w:val="0005574A"/>
    <w:rsid w:val="00067F63"/>
    <w:rsid w:val="00071336"/>
    <w:rsid w:val="0007684A"/>
    <w:rsid w:val="000776AB"/>
    <w:rsid w:val="00084900"/>
    <w:rsid w:val="0008561C"/>
    <w:rsid w:val="00087EE3"/>
    <w:rsid w:val="000902E1"/>
    <w:rsid w:val="00092820"/>
    <w:rsid w:val="00093BFF"/>
    <w:rsid w:val="00094BCC"/>
    <w:rsid w:val="0009513D"/>
    <w:rsid w:val="000A171A"/>
    <w:rsid w:val="000B01CF"/>
    <w:rsid w:val="000C5F67"/>
    <w:rsid w:val="000D3BD9"/>
    <w:rsid w:val="000D484B"/>
    <w:rsid w:val="000E68C0"/>
    <w:rsid w:val="000F4963"/>
    <w:rsid w:val="00105DAA"/>
    <w:rsid w:val="00113C85"/>
    <w:rsid w:val="00117859"/>
    <w:rsid w:val="0012013B"/>
    <w:rsid w:val="00120849"/>
    <w:rsid w:val="0012693C"/>
    <w:rsid w:val="00134A82"/>
    <w:rsid w:val="00135440"/>
    <w:rsid w:val="001359ED"/>
    <w:rsid w:val="00140A2A"/>
    <w:rsid w:val="001414AE"/>
    <w:rsid w:val="00151751"/>
    <w:rsid w:val="001525E9"/>
    <w:rsid w:val="00186C6C"/>
    <w:rsid w:val="0019498F"/>
    <w:rsid w:val="0019663D"/>
    <w:rsid w:val="001B26D6"/>
    <w:rsid w:val="001C52D5"/>
    <w:rsid w:val="001D0120"/>
    <w:rsid w:val="001E6786"/>
    <w:rsid w:val="001F4FE3"/>
    <w:rsid w:val="001F50F8"/>
    <w:rsid w:val="00202452"/>
    <w:rsid w:val="00205411"/>
    <w:rsid w:val="002127C7"/>
    <w:rsid w:val="002134FF"/>
    <w:rsid w:val="00215799"/>
    <w:rsid w:val="00235843"/>
    <w:rsid w:val="00242633"/>
    <w:rsid w:val="00247FB4"/>
    <w:rsid w:val="002507B8"/>
    <w:rsid w:val="00257FEF"/>
    <w:rsid w:val="002611FF"/>
    <w:rsid w:val="00263A8C"/>
    <w:rsid w:val="00280F0D"/>
    <w:rsid w:val="0028771F"/>
    <w:rsid w:val="002877EF"/>
    <w:rsid w:val="0029223C"/>
    <w:rsid w:val="00293B46"/>
    <w:rsid w:val="00293FE5"/>
    <w:rsid w:val="00297D79"/>
    <w:rsid w:val="002B0212"/>
    <w:rsid w:val="002B093F"/>
    <w:rsid w:val="002C1245"/>
    <w:rsid w:val="002C2750"/>
    <w:rsid w:val="002C37AF"/>
    <w:rsid w:val="002C534C"/>
    <w:rsid w:val="002F08FA"/>
    <w:rsid w:val="0030184F"/>
    <w:rsid w:val="003078A1"/>
    <w:rsid w:val="00310FFA"/>
    <w:rsid w:val="0033094F"/>
    <w:rsid w:val="00330C48"/>
    <w:rsid w:val="0033259C"/>
    <w:rsid w:val="003437AA"/>
    <w:rsid w:val="00345E3C"/>
    <w:rsid w:val="003503C7"/>
    <w:rsid w:val="003507F5"/>
    <w:rsid w:val="0037227A"/>
    <w:rsid w:val="00376127"/>
    <w:rsid w:val="00384A5D"/>
    <w:rsid w:val="0039008A"/>
    <w:rsid w:val="00390C3B"/>
    <w:rsid w:val="00392DDE"/>
    <w:rsid w:val="00396D6F"/>
    <w:rsid w:val="003A1E0C"/>
    <w:rsid w:val="003B6268"/>
    <w:rsid w:val="003D0565"/>
    <w:rsid w:val="003E0CA1"/>
    <w:rsid w:val="003E1F70"/>
    <w:rsid w:val="003E3A04"/>
    <w:rsid w:val="00400203"/>
    <w:rsid w:val="004047E8"/>
    <w:rsid w:val="00405D0A"/>
    <w:rsid w:val="004079CA"/>
    <w:rsid w:val="004118D1"/>
    <w:rsid w:val="004145EE"/>
    <w:rsid w:val="004161DD"/>
    <w:rsid w:val="00422BD1"/>
    <w:rsid w:val="00433DC4"/>
    <w:rsid w:val="00434993"/>
    <w:rsid w:val="004360CB"/>
    <w:rsid w:val="004573B7"/>
    <w:rsid w:val="00462898"/>
    <w:rsid w:val="004679AF"/>
    <w:rsid w:val="004863C5"/>
    <w:rsid w:val="00496AE7"/>
    <w:rsid w:val="004A2CD5"/>
    <w:rsid w:val="004A2F71"/>
    <w:rsid w:val="004B7095"/>
    <w:rsid w:val="004C1267"/>
    <w:rsid w:val="004C56A0"/>
    <w:rsid w:val="004D2051"/>
    <w:rsid w:val="004D2AA8"/>
    <w:rsid w:val="004E77F0"/>
    <w:rsid w:val="004F5AF0"/>
    <w:rsid w:val="0050381E"/>
    <w:rsid w:val="00513FC6"/>
    <w:rsid w:val="00531CCB"/>
    <w:rsid w:val="00536FFD"/>
    <w:rsid w:val="00545D3A"/>
    <w:rsid w:val="00551847"/>
    <w:rsid w:val="00571BE9"/>
    <w:rsid w:val="0057223C"/>
    <w:rsid w:val="00573D0B"/>
    <w:rsid w:val="0058139D"/>
    <w:rsid w:val="00585F8A"/>
    <w:rsid w:val="00586AA8"/>
    <w:rsid w:val="005B0872"/>
    <w:rsid w:val="005B264F"/>
    <w:rsid w:val="005C26B2"/>
    <w:rsid w:val="005C5D52"/>
    <w:rsid w:val="005C69B1"/>
    <w:rsid w:val="005C6EA9"/>
    <w:rsid w:val="005C75A5"/>
    <w:rsid w:val="005D57B0"/>
    <w:rsid w:val="005E038C"/>
    <w:rsid w:val="005F098B"/>
    <w:rsid w:val="005F1D0F"/>
    <w:rsid w:val="00601723"/>
    <w:rsid w:val="006017A7"/>
    <w:rsid w:val="006043DA"/>
    <w:rsid w:val="0060563A"/>
    <w:rsid w:val="0060706B"/>
    <w:rsid w:val="006138F9"/>
    <w:rsid w:val="006162AA"/>
    <w:rsid w:val="0062067F"/>
    <w:rsid w:val="006214CE"/>
    <w:rsid w:val="00623694"/>
    <w:rsid w:val="00626FF6"/>
    <w:rsid w:val="0064704B"/>
    <w:rsid w:val="00660B2A"/>
    <w:rsid w:val="00661661"/>
    <w:rsid w:val="006631E0"/>
    <w:rsid w:val="00665A8B"/>
    <w:rsid w:val="0067419F"/>
    <w:rsid w:val="006755CE"/>
    <w:rsid w:val="0068097E"/>
    <w:rsid w:val="00680C6D"/>
    <w:rsid w:val="00685F32"/>
    <w:rsid w:val="00686EA5"/>
    <w:rsid w:val="00690C09"/>
    <w:rsid w:val="00695451"/>
    <w:rsid w:val="006A3E9A"/>
    <w:rsid w:val="006A4811"/>
    <w:rsid w:val="006B1F24"/>
    <w:rsid w:val="006B238F"/>
    <w:rsid w:val="006C64F7"/>
    <w:rsid w:val="006E1112"/>
    <w:rsid w:val="006E762B"/>
    <w:rsid w:val="006E786F"/>
    <w:rsid w:val="006F2311"/>
    <w:rsid w:val="007064D8"/>
    <w:rsid w:val="007101D8"/>
    <w:rsid w:val="00725039"/>
    <w:rsid w:val="00734633"/>
    <w:rsid w:val="00737ED5"/>
    <w:rsid w:val="00752447"/>
    <w:rsid w:val="00753DDF"/>
    <w:rsid w:val="00772847"/>
    <w:rsid w:val="007813C4"/>
    <w:rsid w:val="0079097C"/>
    <w:rsid w:val="00791595"/>
    <w:rsid w:val="007920B1"/>
    <w:rsid w:val="00793229"/>
    <w:rsid w:val="007A1502"/>
    <w:rsid w:val="007A75F5"/>
    <w:rsid w:val="007B16AA"/>
    <w:rsid w:val="007B20E6"/>
    <w:rsid w:val="007C3511"/>
    <w:rsid w:val="007D6769"/>
    <w:rsid w:val="007E21B0"/>
    <w:rsid w:val="008023BC"/>
    <w:rsid w:val="00807A44"/>
    <w:rsid w:val="008101F2"/>
    <w:rsid w:val="00815BEC"/>
    <w:rsid w:val="008160C1"/>
    <w:rsid w:val="00817128"/>
    <w:rsid w:val="0082060D"/>
    <w:rsid w:val="00821545"/>
    <w:rsid w:val="00841B27"/>
    <w:rsid w:val="0084205F"/>
    <w:rsid w:val="00850811"/>
    <w:rsid w:val="00851DB4"/>
    <w:rsid w:val="0085223B"/>
    <w:rsid w:val="00860FDE"/>
    <w:rsid w:val="008615BB"/>
    <w:rsid w:val="00873F25"/>
    <w:rsid w:val="008775FA"/>
    <w:rsid w:val="0088068B"/>
    <w:rsid w:val="00883494"/>
    <w:rsid w:val="00883BDE"/>
    <w:rsid w:val="00884945"/>
    <w:rsid w:val="00885A84"/>
    <w:rsid w:val="00886983"/>
    <w:rsid w:val="008949CD"/>
    <w:rsid w:val="008A4829"/>
    <w:rsid w:val="008A5FBA"/>
    <w:rsid w:val="008B0ABF"/>
    <w:rsid w:val="008B167E"/>
    <w:rsid w:val="008B3EF0"/>
    <w:rsid w:val="008B6E18"/>
    <w:rsid w:val="008C273D"/>
    <w:rsid w:val="008C39E7"/>
    <w:rsid w:val="008D28ED"/>
    <w:rsid w:val="008E3882"/>
    <w:rsid w:val="008F1352"/>
    <w:rsid w:val="008F17AD"/>
    <w:rsid w:val="008F58E8"/>
    <w:rsid w:val="008F7397"/>
    <w:rsid w:val="00905DFF"/>
    <w:rsid w:val="00906067"/>
    <w:rsid w:val="00910529"/>
    <w:rsid w:val="009123AC"/>
    <w:rsid w:val="0091373D"/>
    <w:rsid w:val="00932FB0"/>
    <w:rsid w:val="00946FD0"/>
    <w:rsid w:val="0095349F"/>
    <w:rsid w:val="00954867"/>
    <w:rsid w:val="00962595"/>
    <w:rsid w:val="009738E5"/>
    <w:rsid w:val="00974737"/>
    <w:rsid w:val="0097561E"/>
    <w:rsid w:val="00980242"/>
    <w:rsid w:val="009924B1"/>
    <w:rsid w:val="00993E14"/>
    <w:rsid w:val="009A6BED"/>
    <w:rsid w:val="009B08BB"/>
    <w:rsid w:val="009C4EDF"/>
    <w:rsid w:val="009D0001"/>
    <w:rsid w:val="009D28A0"/>
    <w:rsid w:val="009E17F3"/>
    <w:rsid w:val="009F447D"/>
    <w:rsid w:val="009F4B61"/>
    <w:rsid w:val="00A06C69"/>
    <w:rsid w:val="00A103B7"/>
    <w:rsid w:val="00A1468E"/>
    <w:rsid w:val="00A20E35"/>
    <w:rsid w:val="00A2358B"/>
    <w:rsid w:val="00A25C1A"/>
    <w:rsid w:val="00A30EF3"/>
    <w:rsid w:val="00A36BE6"/>
    <w:rsid w:val="00A533E8"/>
    <w:rsid w:val="00A547F4"/>
    <w:rsid w:val="00A60875"/>
    <w:rsid w:val="00A608DA"/>
    <w:rsid w:val="00A7255D"/>
    <w:rsid w:val="00A759D7"/>
    <w:rsid w:val="00A82980"/>
    <w:rsid w:val="00A860B8"/>
    <w:rsid w:val="00A92522"/>
    <w:rsid w:val="00A9548B"/>
    <w:rsid w:val="00A97DE3"/>
    <w:rsid w:val="00AA3ECA"/>
    <w:rsid w:val="00AA783A"/>
    <w:rsid w:val="00AA7BEC"/>
    <w:rsid w:val="00AB0571"/>
    <w:rsid w:val="00AB0A17"/>
    <w:rsid w:val="00AB4656"/>
    <w:rsid w:val="00AB7508"/>
    <w:rsid w:val="00AC10D8"/>
    <w:rsid w:val="00AC1F05"/>
    <w:rsid w:val="00AC474C"/>
    <w:rsid w:val="00AC56B1"/>
    <w:rsid w:val="00AD3E03"/>
    <w:rsid w:val="00AD7DF9"/>
    <w:rsid w:val="00AE4448"/>
    <w:rsid w:val="00AE4969"/>
    <w:rsid w:val="00AE4A0A"/>
    <w:rsid w:val="00AF2D74"/>
    <w:rsid w:val="00B01514"/>
    <w:rsid w:val="00B052C5"/>
    <w:rsid w:val="00B43B21"/>
    <w:rsid w:val="00B46C7D"/>
    <w:rsid w:val="00B80D91"/>
    <w:rsid w:val="00B85B89"/>
    <w:rsid w:val="00B86D3A"/>
    <w:rsid w:val="00B9010D"/>
    <w:rsid w:val="00B942F5"/>
    <w:rsid w:val="00B95976"/>
    <w:rsid w:val="00BA39AC"/>
    <w:rsid w:val="00BA3BFA"/>
    <w:rsid w:val="00BA56B4"/>
    <w:rsid w:val="00BB37DA"/>
    <w:rsid w:val="00BC4BFF"/>
    <w:rsid w:val="00BC6C21"/>
    <w:rsid w:val="00BD4E1E"/>
    <w:rsid w:val="00BD6684"/>
    <w:rsid w:val="00BE313F"/>
    <w:rsid w:val="00BE4C2F"/>
    <w:rsid w:val="00BF0E30"/>
    <w:rsid w:val="00BF2D65"/>
    <w:rsid w:val="00BF3C25"/>
    <w:rsid w:val="00BF59E3"/>
    <w:rsid w:val="00C032A0"/>
    <w:rsid w:val="00C076F5"/>
    <w:rsid w:val="00C12626"/>
    <w:rsid w:val="00C179C4"/>
    <w:rsid w:val="00C214C1"/>
    <w:rsid w:val="00C260EA"/>
    <w:rsid w:val="00C26689"/>
    <w:rsid w:val="00C273DE"/>
    <w:rsid w:val="00C32D88"/>
    <w:rsid w:val="00C3488F"/>
    <w:rsid w:val="00C37194"/>
    <w:rsid w:val="00C46736"/>
    <w:rsid w:val="00C475D7"/>
    <w:rsid w:val="00C61170"/>
    <w:rsid w:val="00C7028D"/>
    <w:rsid w:val="00C85E2E"/>
    <w:rsid w:val="00C86F6A"/>
    <w:rsid w:val="00C9191D"/>
    <w:rsid w:val="00C91BDE"/>
    <w:rsid w:val="00C95268"/>
    <w:rsid w:val="00CA1955"/>
    <w:rsid w:val="00CC02E0"/>
    <w:rsid w:val="00CC77EE"/>
    <w:rsid w:val="00CE0C83"/>
    <w:rsid w:val="00CE4809"/>
    <w:rsid w:val="00CE5F4C"/>
    <w:rsid w:val="00CF0D71"/>
    <w:rsid w:val="00CF58BB"/>
    <w:rsid w:val="00D029C2"/>
    <w:rsid w:val="00D1691D"/>
    <w:rsid w:val="00D27FA8"/>
    <w:rsid w:val="00D3045D"/>
    <w:rsid w:val="00D353E3"/>
    <w:rsid w:val="00D4621B"/>
    <w:rsid w:val="00D55F1E"/>
    <w:rsid w:val="00D571D9"/>
    <w:rsid w:val="00D63F4B"/>
    <w:rsid w:val="00D654A4"/>
    <w:rsid w:val="00D71F09"/>
    <w:rsid w:val="00D82644"/>
    <w:rsid w:val="00D8281F"/>
    <w:rsid w:val="00D84055"/>
    <w:rsid w:val="00D84E1B"/>
    <w:rsid w:val="00D853CA"/>
    <w:rsid w:val="00D93987"/>
    <w:rsid w:val="00DA69BC"/>
    <w:rsid w:val="00DB121E"/>
    <w:rsid w:val="00DB742E"/>
    <w:rsid w:val="00DC02B9"/>
    <w:rsid w:val="00DC4B85"/>
    <w:rsid w:val="00DC739A"/>
    <w:rsid w:val="00DC7DCD"/>
    <w:rsid w:val="00DD28E5"/>
    <w:rsid w:val="00DD4416"/>
    <w:rsid w:val="00DD566E"/>
    <w:rsid w:val="00DE15B7"/>
    <w:rsid w:val="00DE2178"/>
    <w:rsid w:val="00DE5BDA"/>
    <w:rsid w:val="00DE5BE2"/>
    <w:rsid w:val="00DE66A4"/>
    <w:rsid w:val="00DE684A"/>
    <w:rsid w:val="00DF5985"/>
    <w:rsid w:val="00E010A9"/>
    <w:rsid w:val="00E044D6"/>
    <w:rsid w:val="00E12ACF"/>
    <w:rsid w:val="00E1583B"/>
    <w:rsid w:val="00E2396F"/>
    <w:rsid w:val="00E24A34"/>
    <w:rsid w:val="00E2609F"/>
    <w:rsid w:val="00E27C60"/>
    <w:rsid w:val="00E56CFC"/>
    <w:rsid w:val="00E62B7C"/>
    <w:rsid w:val="00E64859"/>
    <w:rsid w:val="00E72B25"/>
    <w:rsid w:val="00E81687"/>
    <w:rsid w:val="00E95972"/>
    <w:rsid w:val="00EA6477"/>
    <w:rsid w:val="00EB0321"/>
    <w:rsid w:val="00EC17CB"/>
    <w:rsid w:val="00EC52CD"/>
    <w:rsid w:val="00ED0116"/>
    <w:rsid w:val="00ED59E5"/>
    <w:rsid w:val="00EE312E"/>
    <w:rsid w:val="00EE3C86"/>
    <w:rsid w:val="00EE7171"/>
    <w:rsid w:val="00EF2594"/>
    <w:rsid w:val="00F01610"/>
    <w:rsid w:val="00F01D5D"/>
    <w:rsid w:val="00F06CA8"/>
    <w:rsid w:val="00F1164C"/>
    <w:rsid w:val="00F22D4F"/>
    <w:rsid w:val="00F40A09"/>
    <w:rsid w:val="00F40F62"/>
    <w:rsid w:val="00F41A24"/>
    <w:rsid w:val="00F43B0C"/>
    <w:rsid w:val="00F50880"/>
    <w:rsid w:val="00F72CD7"/>
    <w:rsid w:val="00F755B5"/>
    <w:rsid w:val="00F81855"/>
    <w:rsid w:val="00F82824"/>
    <w:rsid w:val="00F87C7D"/>
    <w:rsid w:val="00F967F7"/>
    <w:rsid w:val="00F97C63"/>
    <w:rsid w:val="00FA0589"/>
    <w:rsid w:val="00FA2B08"/>
    <w:rsid w:val="00FA568D"/>
    <w:rsid w:val="00FA7FE4"/>
    <w:rsid w:val="00FB2D81"/>
    <w:rsid w:val="00FD0C37"/>
    <w:rsid w:val="00FD3CD7"/>
    <w:rsid w:val="00FE2A7A"/>
    <w:rsid w:val="00FF1D5C"/>
    <w:rsid w:val="00FF1F76"/>
    <w:rsid w:val="00FF76E3"/>
    <w:rsid w:val="00FF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Острешкина Наталья Иосифовна</dc:creator>
  <cp:keywords/>
  <dc:description/>
  <cp:lastModifiedBy>Finansist-12</cp:lastModifiedBy>
  <cp:revision>36</cp:revision>
  <cp:lastPrinted>2020-12-30T05:17:00Z</cp:lastPrinted>
  <dcterms:created xsi:type="dcterms:W3CDTF">2012-01-12T11:12:00Z</dcterms:created>
  <dcterms:modified xsi:type="dcterms:W3CDTF">2020-12-30T05:17:00Z</dcterms:modified>
</cp:coreProperties>
</file>